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5D80" w14:textId="77777777" w:rsidR="00855B82" w:rsidRPr="00292563" w:rsidRDefault="00855B82" w:rsidP="002E308B">
      <w:pPr>
        <w:pStyle w:val="Heading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92563">
        <w:rPr>
          <w:rFonts w:ascii="Arial" w:hAnsi="Arial" w:cs="Arial"/>
          <w:b/>
          <w:sz w:val="28"/>
          <w:szCs w:val="28"/>
          <w:u w:val="single"/>
        </w:rPr>
        <w:t>PUBLIC NOTICE</w:t>
      </w:r>
    </w:p>
    <w:p w14:paraId="3E4ACFEA" w14:textId="77777777" w:rsidR="00855B82" w:rsidRPr="00292563" w:rsidRDefault="00855B82" w:rsidP="002E308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1CC6B6A" w14:textId="5714D9C1" w:rsidR="000D6FDB" w:rsidRPr="000706A5" w:rsidRDefault="00384044" w:rsidP="337D2E0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0706A5">
        <w:rPr>
          <w:rFonts w:ascii="Arial" w:hAnsi="Arial" w:cs="Arial"/>
          <w:sz w:val="32"/>
          <w:szCs w:val="32"/>
        </w:rPr>
        <w:t xml:space="preserve">The State Housing Trust Fund for the Homeless Commission Meeting is scheduled for </w:t>
      </w:r>
    </w:p>
    <w:p w14:paraId="1B30DAA6" w14:textId="04C3B260" w:rsidR="00D0548D" w:rsidRPr="000706A5" w:rsidRDefault="00F850F7" w:rsidP="337D2E0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October 23</w:t>
      </w:r>
      <w:r w:rsidR="005D71D1" w:rsidRPr="000706A5">
        <w:rPr>
          <w:rFonts w:ascii="Arial" w:hAnsi="Arial" w:cs="Arial"/>
          <w:b/>
          <w:bCs/>
          <w:sz w:val="32"/>
          <w:szCs w:val="32"/>
        </w:rPr>
        <w:t>, 2024</w:t>
      </w:r>
      <w:r w:rsidR="000274FF" w:rsidRPr="000706A5">
        <w:rPr>
          <w:rFonts w:ascii="Arial" w:hAnsi="Arial" w:cs="Arial"/>
          <w:b/>
          <w:bCs/>
          <w:sz w:val="32"/>
          <w:szCs w:val="32"/>
        </w:rPr>
        <w:t>,</w:t>
      </w:r>
      <w:r w:rsidR="00E05593" w:rsidRPr="000706A5">
        <w:rPr>
          <w:rFonts w:ascii="Arial" w:hAnsi="Arial" w:cs="Arial"/>
          <w:b/>
          <w:bCs/>
          <w:sz w:val="32"/>
          <w:szCs w:val="32"/>
        </w:rPr>
        <w:t xml:space="preserve"> </w:t>
      </w:r>
      <w:r w:rsidR="00D6367D" w:rsidRPr="000706A5">
        <w:rPr>
          <w:rFonts w:ascii="Arial" w:hAnsi="Arial" w:cs="Arial"/>
          <w:b/>
          <w:bCs/>
          <w:sz w:val="32"/>
          <w:szCs w:val="32"/>
        </w:rPr>
        <w:t>at 1:30 pm</w:t>
      </w:r>
      <w:r w:rsidR="00855B82" w:rsidRPr="000706A5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55B9724F" w14:textId="4B92A4C2" w:rsidR="00C22191" w:rsidRDefault="00C22191" w:rsidP="00C2219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0706A5">
        <w:rPr>
          <w:rFonts w:ascii="Arial" w:hAnsi="Arial" w:cs="Arial"/>
          <w:sz w:val="32"/>
          <w:szCs w:val="32"/>
        </w:rPr>
        <w:t xml:space="preserve">This will be an “in-person” meeting </w:t>
      </w:r>
      <w:r w:rsidR="00F850F7">
        <w:rPr>
          <w:rFonts w:ascii="Arial" w:hAnsi="Arial" w:cs="Arial"/>
          <w:sz w:val="32"/>
          <w:szCs w:val="32"/>
        </w:rPr>
        <w:t xml:space="preserve">off site at </w:t>
      </w:r>
      <w:r w:rsidR="00C27DAB">
        <w:rPr>
          <w:rFonts w:ascii="Arial" w:hAnsi="Arial" w:cs="Arial"/>
          <w:sz w:val="32"/>
          <w:szCs w:val="32"/>
        </w:rPr>
        <w:t>a local</w:t>
      </w:r>
      <w:r w:rsidR="008A141C">
        <w:rPr>
          <w:rFonts w:ascii="Arial" w:hAnsi="Arial" w:cs="Arial"/>
          <w:sz w:val="32"/>
          <w:szCs w:val="32"/>
        </w:rPr>
        <w:t xml:space="preserve"> </w:t>
      </w:r>
      <w:r w:rsidR="00C27DAB">
        <w:rPr>
          <w:rFonts w:ascii="Arial" w:hAnsi="Arial" w:cs="Arial"/>
          <w:sz w:val="32"/>
          <w:szCs w:val="32"/>
        </w:rPr>
        <w:t>agency</w:t>
      </w:r>
      <w:r w:rsidR="00B87D3D">
        <w:rPr>
          <w:rFonts w:ascii="Arial" w:hAnsi="Arial" w:cs="Arial"/>
          <w:sz w:val="32"/>
          <w:szCs w:val="32"/>
        </w:rPr>
        <w:t>.</w:t>
      </w:r>
      <w:r w:rsidR="00C27DAB">
        <w:rPr>
          <w:rFonts w:ascii="Arial" w:hAnsi="Arial" w:cs="Arial"/>
          <w:sz w:val="32"/>
          <w:szCs w:val="32"/>
        </w:rPr>
        <w:t xml:space="preserve"> </w:t>
      </w:r>
    </w:p>
    <w:p w14:paraId="2F10293F" w14:textId="77777777" w:rsidR="00992C32" w:rsidRPr="000706A5" w:rsidRDefault="00992C32" w:rsidP="00C2219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096A4DD0" w14:textId="41E1E74F" w:rsidR="00AE3786" w:rsidRPr="00885B34" w:rsidRDefault="00AE3786" w:rsidP="00C22191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885B34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State Housing Trust Fund for the Homeless Commission Meeting</w:t>
      </w:r>
    </w:p>
    <w:p w14:paraId="620F5C89" w14:textId="77777777" w:rsidR="00C22191" w:rsidRPr="00885B34" w:rsidRDefault="00C22191" w:rsidP="00C2219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5B34">
        <w:rPr>
          <w:rFonts w:ascii="Arial" w:hAnsi="Arial" w:cs="Arial"/>
          <w:b/>
          <w:bCs/>
          <w:sz w:val="24"/>
          <w:szCs w:val="24"/>
        </w:rPr>
        <w:t>Join In-Person</w:t>
      </w:r>
    </w:p>
    <w:p w14:paraId="68D88F77" w14:textId="4A582A32" w:rsidR="00C22191" w:rsidRPr="00885B34" w:rsidRDefault="00C27DAB" w:rsidP="00C22191">
      <w:pPr>
        <w:spacing w:line="360" w:lineRule="auto"/>
        <w:jc w:val="center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Advocates for Children </w:t>
      </w:r>
    </w:p>
    <w:p w14:paraId="5704ABBD" w14:textId="725B2958" w:rsidR="00C22191" w:rsidRPr="00885B34" w:rsidRDefault="00036E89" w:rsidP="00C22191">
      <w:pPr>
        <w:spacing w:line="360" w:lineRule="auto"/>
        <w:jc w:val="center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827 Joe Frank Harris Parkway</w:t>
      </w:r>
    </w:p>
    <w:p w14:paraId="0E5820A3" w14:textId="75BBD654" w:rsidR="003B6D8B" w:rsidRPr="00885B34" w:rsidRDefault="00B87D3D" w:rsidP="008D6283">
      <w:pPr>
        <w:spacing w:line="360" w:lineRule="auto"/>
        <w:jc w:val="center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Cartersville</w:t>
      </w:r>
      <w:r w:rsidR="00C22191" w:rsidRPr="00885B34">
        <w:rPr>
          <w:rFonts w:ascii="Arial" w:hAnsi="Arial" w:cs="Arial"/>
          <w:sz w:val="24"/>
          <w:szCs w:val="24"/>
          <w:lang w:eastAsia="ja-JP"/>
        </w:rPr>
        <w:t>, GA 30</w:t>
      </w:r>
      <w:r>
        <w:rPr>
          <w:rFonts w:ascii="Arial" w:hAnsi="Arial" w:cs="Arial"/>
          <w:sz w:val="24"/>
          <w:szCs w:val="24"/>
          <w:lang w:eastAsia="ja-JP"/>
        </w:rPr>
        <w:t>120</w:t>
      </w:r>
    </w:p>
    <w:p w14:paraId="4357D170" w14:textId="77777777" w:rsidR="003B6D8B" w:rsidRDefault="003B6D8B" w:rsidP="002B3907">
      <w:pPr>
        <w:shd w:val="clear" w:color="auto" w:fill="FFFFFF"/>
        <w:rPr>
          <w:rFonts w:ascii="Arial" w:hAnsi="Arial" w:cs="Arial"/>
          <w:color w:val="424242"/>
          <w:sz w:val="24"/>
          <w:szCs w:val="24"/>
        </w:rPr>
      </w:pPr>
    </w:p>
    <w:p w14:paraId="09A3F5F6" w14:textId="7DB86A5D" w:rsidR="00992C32" w:rsidRPr="00885B34" w:rsidRDefault="00992C32" w:rsidP="00992C32">
      <w:pPr>
        <w:shd w:val="clear" w:color="auto" w:fill="FFFFFF"/>
        <w:jc w:val="center"/>
        <w:rPr>
          <w:rFonts w:ascii="Arial" w:hAnsi="Arial" w:cs="Arial"/>
          <w:color w:val="424242"/>
          <w:sz w:val="24"/>
          <w:szCs w:val="24"/>
        </w:rPr>
      </w:pPr>
      <w:r>
        <w:rPr>
          <w:rFonts w:ascii="Arial" w:hAnsi="Arial" w:cs="Arial"/>
          <w:color w:val="424242"/>
          <w:sz w:val="24"/>
          <w:szCs w:val="24"/>
        </w:rPr>
        <w:t>There will not be a TEAMS call in option for this meeting.</w:t>
      </w:r>
    </w:p>
    <w:p w14:paraId="368548CC" w14:textId="77777777" w:rsidR="00992C32" w:rsidRDefault="00992C32" w:rsidP="002D1BE6">
      <w:pPr>
        <w:spacing w:line="360" w:lineRule="auto"/>
        <w:jc w:val="center"/>
        <w:rPr>
          <w:rFonts w:ascii="Arial" w:hAnsi="Arial" w:cs="Arial"/>
          <w:color w:val="252424"/>
          <w:sz w:val="24"/>
          <w:szCs w:val="24"/>
          <w:bdr w:val="none" w:sz="0" w:space="0" w:color="auto" w:frame="1"/>
        </w:rPr>
      </w:pPr>
    </w:p>
    <w:p w14:paraId="692996A7" w14:textId="67BC1BD9" w:rsidR="00632FC3" w:rsidRPr="00885B34" w:rsidRDefault="0068172E" w:rsidP="002D1BE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5B34">
        <w:rPr>
          <w:rFonts w:ascii="Arial" w:hAnsi="Arial" w:cs="Arial"/>
          <w:color w:val="333333"/>
          <w:sz w:val="24"/>
          <w:szCs w:val="24"/>
        </w:rPr>
        <w:t xml:space="preserve">If you have any questions, please contact </w:t>
      </w:r>
      <w:r w:rsidR="002D1BE6" w:rsidRPr="00885B34">
        <w:rPr>
          <w:rFonts w:ascii="Arial" w:hAnsi="Arial" w:cs="Arial"/>
          <w:color w:val="333333"/>
          <w:sz w:val="24"/>
          <w:szCs w:val="24"/>
        </w:rPr>
        <w:t>Lakeisha Jones</w:t>
      </w:r>
      <w:r w:rsidRPr="00885B34">
        <w:rPr>
          <w:rFonts w:ascii="Arial" w:hAnsi="Arial" w:cs="Arial"/>
          <w:color w:val="333333"/>
          <w:sz w:val="24"/>
          <w:szCs w:val="24"/>
        </w:rPr>
        <w:t xml:space="preserve"> at </w:t>
      </w:r>
      <w:hyperlink r:id="rId8" w:history="1">
        <w:r w:rsidR="002D1BE6" w:rsidRPr="00885B34">
          <w:rPr>
            <w:rStyle w:val="Hyperlink"/>
            <w:sz w:val="24"/>
            <w:szCs w:val="24"/>
          </w:rPr>
          <w:t>lakeisha.jones@dca.ga.gov</w:t>
        </w:r>
      </w:hyperlink>
      <w:r w:rsidRPr="00885B34">
        <w:rPr>
          <w:rFonts w:ascii="Arial" w:hAnsi="Arial" w:cs="Arial"/>
          <w:color w:val="333333"/>
          <w:sz w:val="24"/>
          <w:szCs w:val="24"/>
        </w:rPr>
        <w:t xml:space="preserve"> for more information.</w:t>
      </w:r>
    </w:p>
    <w:sectPr w:rsidR="00632FC3" w:rsidRPr="00885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C313E"/>
    <w:multiLevelType w:val="multilevel"/>
    <w:tmpl w:val="876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811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2E"/>
    <w:rsid w:val="00002F5F"/>
    <w:rsid w:val="00011523"/>
    <w:rsid w:val="000274FF"/>
    <w:rsid w:val="00036E89"/>
    <w:rsid w:val="00044165"/>
    <w:rsid w:val="00060F84"/>
    <w:rsid w:val="00064BFC"/>
    <w:rsid w:val="000705DF"/>
    <w:rsid w:val="000706A5"/>
    <w:rsid w:val="000708F5"/>
    <w:rsid w:val="00081325"/>
    <w:rsid w:val="00097D80"/>
    <w:rsid w:val="000A2BC4"/>
    <w:rsid w:val="000B4DD8"/>
    <w:rsid w:val="000B5086"/>
    <w:rsid w:val="000D6FDB"/>
    <w:rsid w:val="000E53DE"/>
    <w:rsid w:val="001110FF"/>
    <w:rsid w:val="00112865"/>
    <w:rsid w:val="00122520"/>
    <w:rsid w:val="00151C93"/>
    <w:rsid w:val="001615EE"/>
    <w:rsid w:val="0016584E"/>
    <w:rsid w:val="00167CFC"/>
    <w:rsid w:val="00197FBC"/>
    <w:rsid w:val="001A4857"/>
    <w:rsid w:val="001B0BD8"/>
    <w:rsid w:val="001B0DED"/>
    <w:rsid w:val="001B408E"/>
    <w:rsid w:val="001C3A35"/>
    <w:rsid w:val="001D0DAE"/>
    <w:rsid w:val="001E014E"/>
    <w:rsid w:val="001E0422"/>
    <w:rsid w:val="001E2A8A"/>
    <w:rsid w:val="0020312E"/>
    <w:rsid w:val="0021289E"/>
    <w:rsid w:val="002171F7"/>
    <w:rsid w:val="0022668F"/>
    <w:rsid w:val="00254169"/>
    <w:rsid w:val="00274292"/>
    <w:rsid w:val="00292563"/>
    <w:rsid w:val="002B3907"/>
    <w:rsid w:val="002C2CC4"/>
    <w:rsid w:val="002D1BE6"/>
    <w:rsid w:val="002E133B"/>
    <w:rsid w:val="002E308B"/>
    <w:rsid w:val="002F446D"/>
    <w:rsid w:val="003032D2"/>
    <w:rsid w:val="00325E20"/>
    <w:rsid w:val="00336CF6"/>
    <w:rsid w:val="0034342A"/>
    <w:rsid w:val="0036412E"/>
    <w:rsid w:val="00384044"/>
    <w:rsid w:val="00393EAD"/>
    <w:rsid w:val="003A397B"/>
    <w:rsid w:val="003B522E"/>
    <w:rsid w:val="003B6D8B"/>
    <w:rsid w:val="003F267F"/>
    <w:rsid w:val="003F41A0"/>
    <w:rsid w:val="004139F3"/>
    <w:rsid w:val="00433F5C"/>
    <w:rsid w:val="00460A19"/>
    <w:rsid w:val="00476ADF"/>
    <w:rsid w:val="00484EE8"/>
    <w:rsid w:val="00484EF5"/>
    <w:rsid w:val="00490954"/>
    <w:rsid w:val="00495290"/>
    <w:rsid w:val="004C506C"/>
    <w:rsid w:val="004E0DAA"/>
    <w:rsid w:val="004F641A"/>
    <w:rsid w:val="00533870"/>
    <w:rsid w:val="00584C02"/>
    <w:rsid w:val="005C4C8D"/>
    <w:rsid w:val="005D1275"/>
    <w:rsid w:val="005D71D1"/>
    <w:rsid w:val="005F6DBF"/>
    <w:rsid w:val="00600DE3"/>
    <w:rsid w:val="006153CF"/>
    <w:rsid w:val="00616CD0"/>
    <w:rsid w:val="00621EE3"/>
    <w:rsid w:val="00627AEC"/>
    <w:rsid w:val="00632FC3"/>
    <w:rsid w:val="00637106"/>
    <w:rsid w:val="0063714C"/>
    <w:rsid w:val="0065414E"/>
    <w:rsid w:val="006547A8"/>
    <w:rsid w:val="0068172E"/>
    <w:rsid w:val="00690B08"/>
    <w:rsid w:val="006C689F"/>
    <w:rsid w:val="006D5F92"/>
    <w:rsid w:val="006F2B05"/>
    <w:rsid w:val="006F7BE3"/>
    <w:rsid w:val="0071530F"/>
    <w:rsid w:val="007466AA"/>
    <w:rsid w:val="007868F1"/>
    <w:rsid w:val="007A1FC5"/>
    <w:rsid w:val="007B1CE3"/>
    <w:rsid w:val="007B3380"/>
    <w:rsid w:val="00813BB5"/>
    <w:rsid w:val="008207DE"/>
    <w:rsid w:val="0084150D"/>
    <w:rsid w:val="00855B82"/>
    <w:rsid w:val="008707DF"/>
    <w:rsid w:val="008745D2"/>
    <w:rsid w:val="00885B34"/>
    <w:rsid w:val="008A141C"/>
    <w:rsid w:val="008B42AE"/>
    <w:rsid w:val="008C6964"/>
    <w:rsid w:val="008D6283"/>
    <w:rsid w:val="008D66C9"/>
    <w:rsid w:val="008D6C57"/>
    <w:rsid w:val="008E36F8"/>
    <w:rsid w:val="008F2BE3"/>
    <w:rsid w:val="0090218E"/>
    <w:rsid w:val="00937041"/>
    <w:rsid w:val="009638D1"/>
    <w:rsid w:val="00967AFE"/>
    <w:rsid w:val="00981CD5"/>
    <w:rsid w:val="009852A3"/>
    <w:rsid w:val="00991A19"/>
    <w:rsid w:val="00992C32"/>
    <w:rsid w:val="00997475"/>
    <w:rsid w:val="009C4378"/>
    <w:rsid w:val="009D02B8"/>
    <w:rsid w:val="009E1C96"/>
    <w:rsid w:val="009E6DEF"/>
    <w:rsid w:val="00A05FED"/>
    <w:rsid w:val="00A24019"/>
    <w:rsid w:val="00A42019"/>
    <w:rsid w:val="00A70DF0"/>
    <w:rsid w:val="00A76E07"/>
    <w:rsid w:val="00A81566"/>
    <w:rsid w:val="00A8723B"/>
    <w:rsid w:val="00AA4897"/>
    <w:rsid w:val="00AB2C22"/>
    <w:rsid w:val="00AE3786"/>
    <w:rsid w:val="00B047DA"/>
    <w:rsid w:val="00B55BD8"/>
    <w:rsid w:val="00B57C2E"/>
    <w:rsid w:val="00B8544B"/>
    <w:rsid w:val="00B87D3D"/>
    <w:rsid w:val="00B97B81"/>
    <w:rsid w:val="00BC05E6"/>
    <w:rsid w:val="00BC3715"/>
    <w:rsid w:val="00BD73A3"/>
    <w:rsid w:val="00BE3751"/>
    <w:rsid w:val="00C22191"/>
    <w:rsid w:val="00C27DAB"/>
    <w:rsid w:val="00C51524"/>
    <w:rsid w:val="00C6044C"/>
    <w:rsid w:val="00C66626"/>
    <w:rsid w:val="00C709A2"/>
    <w:rsid w:val="00C71C47"/>
    <w:rsid w:val="00C74F1B"/>
    <w:rsid w:val="00C97D1E"/>
    <w:rsid w:val="00CA3587"/>
    <w:rsid w:val="00CE4665"/>
    <w:rsid w:val="00D01317"/>
    <w:rsid w:val="00D01C10"/>
    <w:rsid w:val="00D0548D"/>
    <w:rsid w:val="00D108C5"/>
    <w:rsid w:val="00D40B81"/>
    <w:rsid w:val="00D56674"/>
    <w:rsid w:val="00D6367D"/>
    <w:rsid w:val="00D767B3"/>
    <w:rsid w:val="00D97FC1"/>
    <w:rsid w:val="00DA2C5E"/>
    <w:rsid w:val="00DC0D31"/>
    <w:rsid w:val="00DD07D1"/>
    <w:rsid w:val="00DD4037"/>
    <w:rsid w:val="00DE039C"/>
    <w:rsid w:val="00DE7D3E"/>
    <w:rsid w:val="00E05593"/>
    <w:rsid w:val="00E22743"/>
    <w:rsid w:val="00E31A73"/>
    <w:rsid w:val="00E44CF5"/>
    <w:rsid w:val="00E5533F"/>
    <w:rsid w:val="00E65D2A"/>
    <w:rsid w:val="00E9154E"/>
    <w:rsid w:val="00E91E03"/>
    <w:rsid w:val="00EC49A1"/>
    <w:rsid w:val="00ED69C3"/>
    <w:rsid w:val="00ED7735"/>
    <w:rsid w:val="00EE224B"/>
    <w:rsid w:val="00F04B9B"/>
    <w:rsid w:val="00F35B19"/>
    <w:rsid w:val="00F47D50"/>
    <w:rsid w:val="00F6401A"/>
    <w:rsid w:val="00F67BB8"/>
    <w:rsid w:val="00F7093A"/>
    <w:rsid w:val="00F74E5B"/>
    <w:rsid w:val="00F81D2D"/>
    <w:rsid w:val="00F850F7"/>
    <w:rsid w:val="00F918F9"/>
    <w:rsid w:val="00F96004"/>
    <w:rsid w:val="00FA4A2E"/>
    <w:rsid w:val="00FB2FC8"/>
    <w:rsid w:val="00FC56F4"/>
    <w:rsid w:val="00FD672D"/>
    <w:rsid w:val="00FF1B95"/>
    <w:rsid w:val="00FF32DB"/>
    <w:rsid w:val="00FF6DF0"/>
    <w:rsid w:val="1DB24A86"/>
    <w:rsid w:val="240F17AB"/>
    <w:rsid w:val="2D795020"/>
    <w:rsid w:val="2F4C6A04"/>
    <w:rsid w:val="337D2E07"/>
    <w:rsid w:val="35CE009B"/>
    <w:rsid w:val="399C676A"/>
    <w:rsid w:val="41037C11"/>
    <w:rsid w:val="644B8957"/>
    <w:rsid w:val="6BE6B5DB"/>
    <w:rsid w:val="6C2AA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EBAC7"/>
  <w15:docId w15:val="{A945A990-70A0-4479-9E5A-BDECBA8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rFonts w:ascii="Arial" w:hAnsi="Arial"/>
      <w:b/>
      <w:spacing w:val="-10"/>
      <w:sz w:val="18"/>
    </w:rPr>
  </w:style>
  <w:style w:type="paragraph" w:styleId="BalloonText">
    <w:name w:val="Balloon Text"/>
    <w:basedOn w:val="Normal"/>
    <w:semiHidden/>
    <w:rsid w:val="00CA35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2B05"/>
    <w:rPr>
      <w:rFonts w:ascii="Arial" w:hAnsi="Arial" w:cs="Arial" w:hint="default"/>
      <w:color w:val="333333"/>
      <w:sz w:val="21"/>
      <w:szCs w:val="2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B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3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3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812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1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4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52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9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5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2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8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15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7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2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9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3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734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1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638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1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02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6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27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89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55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8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60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41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822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4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1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8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4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99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201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2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14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4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607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8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isha.jones@dca.g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F393A3932DE418E126BF1E1DABFF3" ma:contentTypeVersion="8" ma:contentTypeDescription="Create a new document." ma:contentTypeScope="" ma:versionID="021167756445a6ea9d684b24b407372c">
  <xsd:schema xmlns:xsd="http://www.w3.org/2001/XMLSchema" xmlns:xs="http://www.w3.org/2001/XMLSchema" xmlns:p="http://schemas.microsoft.com/office/2006/metadata/properties" xmlns:ns3="26a0fd1b-8749-4a0d-a195-52a3ef3c56b5" targetNamespace="http://schemas.microsoft.com/office/2006/metadata/properties" ma:root="true" ma:fieldsID="f240339b66ed1fc7dd71b5d9b2d18adb" ns3:_="">
    <xsd:import namespace="26a0fd1b-8749-4a0d-a195-52a3ef3c5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d1b-8749-4a0d-a195-52a3ef3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6078B-08D1-4105-A335-E00C1227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d1b-8749-4a0d-a195-52a3ef3c5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CF8C9-E59F-4734-9D16-1FB6B325B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D0840-7F96-4056-B2BC-3630F8F93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DCA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timoore</dc:creator>
  <cp:lastModifiedBy>Lakeisha Jones</cp:lastModifiedBy>
  <cp:revision>8</cp:revision>
  <cp:lastPrinted>2022-10-13T14:27:00Z</cp:lastPrinted>
  <dcterms:created xsi:type="dcterms:W3CDTF">2024-10-15T13:43:00Z</dcterms:created>
  <dcterms:modified xsi:type="dcterms:W3CDTF">2024-10-15T13:47:00Z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0x010100DF8F393A3932DE418E126BF1E1DABFF3</vt:lpwstr>
  </property>
</Properties>
</file>